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55094" w14:textId="3B6AA885" w:rsidR="00965FEF" w:rsidRPr="00FB6A24" w:rsidRDefault="00965FEF" w:rsidP="00D16D73">
      <w:pPr>
        <w:ind w:left="4962"/>
        <w:rPr>
          <w:sz w:val="28"/>
          <w:szCs w:val="28"/>
        </w:rPr>
      </w:pPr>
      <w:r w:rsidRPr="00FB6A24">
        <w:rPr>
          <w:sz w:val="28"/>
          <w:szCs w:val="28"/>
        </w:rPr>
        <w:t xml:space="preserve">Приложение </w:t>
      </w:r>
      <w:r w:rsidR="0011557D">
        <w:rPr>
          <w:sz w:val="28"/>
          <w:szCs w:val="28"/>
        </w:rPr>
        <w:t>5</w:t>
      </w:r>
    </w:p>
    <w:p w14:paraId="072109F9" w14:textId="64CAFD77" w:rsidR="00965FEF" w:rsidRPr="00FB6A24" w:rsidRDefault="005435D3" w:rsidP="00D16D73">
      <w:pPr>
        <w:pStyle w:val="ConsPlusNormal1"/>
        <w:ind w:left="4962"/>
        <w:rPr>
          <w:rFonts w:ascii="Times New Roman" w:hAnsi="Times New Roman" w:cs="Times New Roman"/>
          <w:sz w:val="28"/>
          <w:szCs w:val="28"/>
        </w:rPr>
      </w:pPr>
      <w:r w:rsidRPr="005435D3">
        <w:rPr>
          <w:rFonts w:ascii="Times New Roman" w:hAnsi="Times New Roman" w:cs="Times New Roman"/>
          <w:sz w:val="28"/>
          <w:szCs w:val="28"/>
        </w:rPr>
        <w:t xml:space="preserve">к Положению об отраслевой оплате труда работников муниципальных учреждений дополнительного образования, подведомственных </w:t>
      </w:r>
      <w:r w:rsidR="00D16D73">
        <w:rPr>
          <w:rFonts w:ascii="Times New Roman" w:hAnsi="Times New Roman" w:cs="Times New Roman"/>
          <w:sz w:val="28"/>
          <w:szCs w:val="28"/>
        </w:rPr>
        <w:t>управлению</w:t>
      </w:r>
      <w:r w:rsidRPr="005435D3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администрации </w:t>
      </w:r>
      <w:r w:rsidR="00D16D73" w:rsidRPr="005435D3">
        <w:rPr>
          <w:rFonts w:ascii="Times New Roman" w:hAnsi="Times New Roman" w:cs="Times New Roman"/>
          <w:sz w:val="28"/>
          <w:szCs w:val="28"/>
        </w:rPr>
        <w:t>Туапсинск</w:t>
      </w:r>
      <w:r w:rsidR="00D16D73">
        <w:rPr>
          <w:rFonts w:ascii="Times New Roman" w:hAnsi="Times New Roman" w:cs="Times New Roman"/>
          <w:sz w:val="28"/>
          <w:szCs w:val="28"/>
        </w:rPr>
        <w:t>ого</w:t>
      </w:r>
      <w:r w:rsidR="00D16D73" w:rsidRPr="005435D3">
        <w:rPr>
          <w:rFonts w:ascii="Times New Roman" w:hAnsi="Times New Roman" w:cs="Times New Roman"/>
          <w:sz w:val="28"/>
          <w:szCs w:val="28"/>
        </w:rPr>
        <w:t xml:space="preserve"> </w:t>
      </w:r>
      <w:r w:rsidRPr="005435D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16D73">
        <w:rPr>
          <w:rFonts w:ascii="Times New Roman" w:hAnsi="Times New Roman" w:cs="Times New Roman"/>
          <w:sz w:val="28"/>
          <w:szCs w:val="28"/>
        </w:rPr>
        <w:t>округа</w:t>
      </w:r>
    </w:p>
    <w:p w14:paraId="3611BFDD" w14:textId="77777777" w:rsidR="003109D8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61FA60E4" w14:textId="77777777" w:rsidR="00DF4F8B" w:rsidRDefault="00DF4F8B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5D640256" w14:textId="77777777" w:rsidR="00DF4F8B" w:rsidRDefault="00DF4F8B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4AC35B3C" w14:textId="77777777" w:rsidR="003109D8" w:rsidRDefault="003D7E97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</w:t>
      </w:r>
    </w:p>
    <w:p w14:paraId="438FF16D" w14:textId="77777777" w:rsidR="003109D8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оплаты труда (в процентах)</w:t>
      </w:r>
    </w:p>
    <w:p w14:paraId="042DBA45" w14:textId="77777777" w:rsidR="00DF4F8B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спортсменов-инстр</w:t>
      </w:r>
      <w:r w:rsidR="00DF4F8B">
        <w:rPr>
          <w:rFonts w:ascii="Times New Roman" w:hAnsi="Times New Roman" w:cs="Times New Roman"/>
          <w:b/>
          <w:sz w:val="28"/>
          <w:szCs w:val="28"/>
        </w:rPr>
        <w:t>укторов от должностного оклада,</w:t>
      </w:r>
    </w:p>
    <w:p w14:paraId="694F8A1C" w14:textId="77777777" w:rsidR="00DF4F8B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показанный спортсменом-инструктором </w:t>
      </w:r>
    </w:p>
    <w:p w14:paraId="2B7231FC" w14:textId="77777777" w:rsidR="00DF4F8B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спортивный резуль</w:t>
      </w:r>
      <w:r w:rsidR="00DF4F8B">
        <w:rPr>
          <w:rFonts w:ascii="Times New Roman" w:hAnsi="Times New Roman" w:cs="Times New Roman"/>
          <w:b/>
          <w:sz w:val="28"/>
          <w:szCs w:val="28"/>
        </w:rPr>
        <w:t>тат в личных или индивидуальных</w:t>
      </w:r>
    </w:p>
    <w:p w14:paraId="56F453E8" w14:textId="77777777" w:rsidR="00DF4F8B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Олимпийских видах</w:t>
      </w:r>
      <w:r w:rsidR="00DF4F8B">
        <w:rPr>
          <w:rFonts w:ascii="Times New Roman" w:hAnsi="Times New Roman" w:cs="Times New Roman"/>
          <w:b/>
          <w:sz w:val="28"/>
          <w:szCs w:val="28"/>
        </w:rPr>
        <w:t xml:space="preserve"> спорта, Олимпийских спортивных</w:t>
      </w:r>
    </w:p>
    <w:p w14:paraId="7643D06E" w14:textId="77777777" w:rsidR="00DF4F8B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дисциплинах видов </w:t>
      </w:r>
      <w:r w:rsidR="00DF4F8B">
        <w:rPr>
          <w:rFonts w:ascii="Times New Roman" w:hAnsi="Times New Roman" w:cs="Times New Roman"/>
          <w:b/>
          <w:sz w:val="28"/>
          <w:szCs w:val="28"/>
        </w:rPr>
        <w:t>спорта, а также в неолимпийской</w:t>
      </w:r>
    </w:p>
    <w:p w14:paraId="22A01468" w14:textId="77777777" w:rsidR="00DF4F8B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дисциплине Олим</w:t>
      </w:r>
      <w:r w:rsidR="00DF4F8B">
        <w:rPr>
          <w:rFonts w:ascii="Times New Roman" w:hAnsi="Times New Roman" w:cs="Times New Roman"/>
          <w:b/>
          <w:sz w:val="28"/>
          <w:szCs w:val="28"/>
        </w:rPr>
        <w:t>пийского вида спорта, в котором</w:t>
      </w:r>
    </w:p>
    <w:p w14:paraId="723BAAC7" w14:textId="77777777" w:rsidR="00DF4F8B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разыгрывается более 30 комплект</w:t>
      </w:r>
      <w:r w:rsidR="00DF4F8B">
        <w:rPr>
          <w:rFonts w:ascii="Times New Roman" w:hAnsi="Times New Roman" w:cs="Times New Roman"/>
          <w:b/>
          <w:sz w:val="28"/>
          <w:szCs w:val="28"/>
        </w:rPr>
        <w:t>ов медалей</w:t>
      </w:r>
    </w:p>
    <w:p w14:paraId="76137BB1" w14:textId="77777777" w:rsidR="00DF4F8B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Олимпийских игр</w:t>
      </w:r>
      <w:r w:rsidR="00DF4F8B">
        <w:rPr>
          <w:rFonts w:ascii="Times New Roman" w:hAnsi="Times New Roman" w:cs="Times New Roman"/>
          <w:b/>
          <w:sz w:val="28"/>
          <w:szCs w:val="28"/>
        </w:rPr>
        <w:t>ах и неолимпийских видах спорта</w:t>
      </w:r>
    </w:p>
    <w:p w14:paraId="647D289D" w14:textId="77777777" w:rsidR="003109D8" w:rsidRDefault="003109D8" w:rsidP="00270B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(спортивных дисциплинах)</w:t>
      </w:r>
    </w:p>
    <w:p w14:paraId="308BFDDB" w14:textId="77777777" w:rsidR="00105007" w:rsidRDefault="00105007" w:rsidP="008F021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134"/>
        <w:gridCol w:w="1134"/>
        <w:gridCol w:w="1134"/>
      </w:tblGrid>
      <w:tr w:rsidR="000727F5" w:rsidRPr="0097036C" w14:paraId="592B1CE4" w14:textId="77777777" w:rsidTr="00111F79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9622" w14:textId="77777777" w:rsidR="000727F5" w:rsidRPr="0097036C" w:rsidRDefault="000727F5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Наименование соревнований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80C0" w14:textId="77777777" w:rsidR="000727F5" w:rsidRPr="0097036C" w:rsidRDefault="000727F5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Занятое место</w:t>
            </w:r>
          </w:p>
        </w:tc>
      </w:tr>
      <w:tr w:rsidR="00A42D1D" w:rsidRPr="0097036C" w14:paraId="593EA84D" w14:textId="77777777" w:rsidTr="00111F79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003A2E" w14:textId="77777777" w:rsidR="00A42D1D" w:rsidRPr="0097036C" w:rsidRDefault="00A42D1D" w:rsidP="008C029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4F15F" w14:textId="77777777" w:rsidR="00A42D1D" w:rsidRPr="0097036C" w:rsidRDefault="00A42D1D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C8A3F" w14:textId="77777777" w:rsidR="00A42D1D" w:rsidRPr="0097036C" w:rsidRDefault="00A42D1D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090B1" w14:textId="77777777" w:rsidR="00A42D1D" w:rsidRPr="0097036C" w:rsidRDefault="00A42D1D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BBAF3E" w14:textId="77777777" w:rsidR="00A42D1D" w:rsidRPr="0097036C" w:rsidRDefault="00A42D1D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участие</w:t>
            </w:r>
          </w:p>
        </w:tc>
      </w:tr>
    </w:tbl>
    <w:p w14:paraId="53CB7673" w14:textId="77777777" w:rsidR="000727F5" w:rsidRPr="0097036C" w:rsidRDefault="000727F5" w:rsidP="000727F5">
      <w:pPr>
        <w:spacing w:line="14" w:lineRule="auto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134"/>
        <w:gridCol w:w="1134"/>
        <w:gridCol w:w="1162"/>
      </w:tblGrid>
      <w:tr w:rsidR="00A42D1D" w:rsidRPr="0097036C" w14:paraId="0768F96D" w14:textId="77777777" w:rsidTr="0011557D">
        <w:trPr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09DF" w14:textId="77777777" w:rsidR="00A42D1D" w:rsidRPr="0097036C" w:rsidRDefault="00A42D1D" w:rsidP="000727F5">
            <w:pPr>
              <w:pStyle w:val="a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7FA8" w14:textId="77777777" w:rsidR="00A42D1D" w:rsidRPr="0097036C" w:rsidRDefault="00A42D1D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5374" w14:textId="77777777" w:rsidR="00A42D1D" w:rsidRPr="0097036C" w:rsidRDefault="00A42D1D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7A0E" w14:textId="77777777" w:rsidR="00A42D1D" w:rsidRPr="0097036C" w:rsidRDefault="00A42D1D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6107" w14:textId="77777777" w:rsidR="00A42D1D" w:rsidRPr="0097036C" w:rsidRDefault="00A42D1D" w:rsidP="008C029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0727F5" w:rsidRPr="0097036C" w14:paraId="5C970C0C" w14:textId="77777777" w:rsidTr="0011557D">
        <w:trPr>
          <w:trHeight w:val="733"/>
        </w:trPr>
        <w:tc>
          <w:tcPr>
            <w:tcW w:w="9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80B2" w14:textId="77777777" w:rsidR="000727F5" w:rsidRPr="000727F5" w:rsidRDefault="000727F5" w:rsidP="000727F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</w:pPr>
            <w:r w:rsidRPr="000727F5"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  <w:t xml:space="preserve">Олимпийские виды спорта (спортивные дисциплины), а также в неолимпийской дисциплине олимпийского вида спорта, в котором разыгрывается более 30 </w:t>
            </w:r>
            <w:r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  <w:t xml:space="preserve">              </w:t>
            </w:r>
            <w:r w:rsidRPr="000727F5"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  <w:t>комплектов медалей на Олимпийских играх</w:t>
            </w:r>
          </w:p>
        </w:tc>
      </w:tr>
      <w:tr w:rsidR="00111F79" w:rsidRPr="0097036C" w14:paraId="2CE2E625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0AF7" w14:textId="77777777" w:rsidR="00111F79" w:rsidRPr="0097036C" w:rsidRDefault="00111F79" w:rsidP="00111F79">
            <w:pPr>
              <w:pStyle w:val="aa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 xml:space="preserve">Летние и зимние Олимпийские игры, </w:t>
            </w:r>
            <w:proofErr w:type="spellStart"/>
            <w:r w:rsidRPr="0097036C">
              <w:rPr>
                <w:rFonts w:ascii="Times New Roman" w:hAnsi="Times New Roman" w:cs="Times New Roman"/>
                <w:lang w:eastAsia="en-US"/>
              </w:rPr>
              <w:t>Паралимпийские</w:t>
            </w:r>
            <w:proofErr w:type="spellEnd"/>
            <w:r w:rsidRPr="0097036C">
              <w:rPr>
                <w:rFonts w:ascii="Times New Roman" w:hAnsi="Times New Roman" w:cs="Times New Roman"/>
                <w:lang w:eastAsia="en-US"/>
              </w:rPr>
              <w:t xml:space="preserve"> игры, </w:t>
            </w:r>
            <w:proofErr w:type="spellStart"/>
            <w:r w:rsidRPr="0097036C">
              <w:rPr>
                <w:rFonts w:ascii="Times New Roman" w:hAnsi="Times New Roman" w:cs="Times New Roman"/>
                <w:lang w:eastAsia="en-US"/>
              </w:rPr>
              <w:t>Сурдлимпийские</w:t>
            </w:r>
            <w:proofErr w:type="spellEnd"/>
            <w:r w:rsidRPr="0097036C">
              <w:rPr>
                <w:rFonts w:ascii="Times New Roman" w:hAnsi="Times New Roman" w:cs="Times New Roman"/>
                <w:lang w:eastAsia="en-US"/>
              </w:rPr>
              <w:t xml:space="preserve">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8111" w14:textId="24D68170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31F" w14:textId="643BBAEE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653" w14:textId="10408268" w:rsidR="00111F79" w:rsidRPr="0097036C" w:rsidRDefault="00F74DF0" w:rsidP="0011557D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="0011557D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0D96" w14:textId="4AA57CF7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280</w:t>
            </w:r>
          </w:p>
        </w:tc>
      </w:tr>
      <w:tr w:rsidR="00F74DF0" w:rsidRPr="0097036C" w14:paraId="3E98D4C4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EB31" w14:textId="77777777" w:rsidR="00F74DF0" w:rsidRPr="0097036C" w:rsidRDefault="00F74DF0" w:rsidP="00F74DF0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Чемпионат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70CD" w14:textId="70716DB3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0C36" w14:textId="3A24F3AA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661B" w14:textId="06C238F0" w:rsidR="00F74DF0" w:rsidRPr="0097036C" w:rsidRDefault="00F74DF0" w:rsidP="0011557D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="0011557D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8A0" w14:textId="77777777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009D867F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3999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Чемпионат Европы, Европейские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69D" w14:textId="636D3BF5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928B" w14:textId="7D14E87E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9B7C" w14:textId="69DACAC4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DEB5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74DF0" w:rsidRPr="0097036C" w14:paraId="72543B92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81D8" w14:textId="7C642656" w:rsidR="00F74DF0" w:rsidRPr="0097036C" w:rsidRDefault="00F74DF0" w:rsidP="00440E1C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Кубок мира (сумма этапов или финал)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311B" w14:textId="2C1139CD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B98A" w14:textId="45E67FC2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D014" w14:textId="7EA0048C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D27" w14:textId="77777777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58575B9F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380B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Кубок Европы (сумма этапов или финал)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5F8" w14:textId="48DC8977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B8DF" w14:textId="4B69EECA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0B52" w14:textId="6373F03D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0721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143ACCD6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CC6A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Первенство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B655" w14:textId="39A24004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9AB8" w14:textId="724376EB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5565" w14:textId="768868B2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C148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51A8A98D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F3E0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Всемирная универсиада, Всемирные игры, Юношеские Олимпийские игры, Европейский юношеский Олимпийский фестиваль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B2D1" w14:textId="632D762B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B89E" w14:textId="5817C639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642E" w14:textId="4634D8BD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304C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72C16071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6D2C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Первенство Европы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20DA" w14:textId="24168235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2C4D" w14:textId="772A4F64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6F67" w14:textId="6CB97A32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6556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7F978BD6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D279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Чемпионат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CDF" w14:textId="2D62787A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CD05" w14:textId="14D7909E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C3D" w14:textId="5C66B74B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115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74DF0" w:rsidRPr="0097036C" w14:paraId="1BEC5C1E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B7AA" w14:textId="09AD0111" w:rsidR="00F74DF0" w:rsidRPr="008F021B" w:rsidRDefault="00F74DF0" w:rsidP="0011557D">
            <w:pPr>
              <w:pStyle w:val="aa"/>
              <w:spacing w:line="256" w:lineRule="auto"/>
              <w:rPr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Кубок России (сумма этапов или финал)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E260" w14:textId="649A441D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732F" w14:textId="2001EA09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CB15" w14:textId="2690A416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CBE1" w14:textId="77777777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369E7BB5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C83E" w14:textId="4D0E9A2E" w:rsidR="00111F79" w:rsidRPr="0097036C" w:rsidRDefault="00111F79" w:rsidP="0011557D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Первенство России (среди молод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 w:rsidRPr="0097036C">
              <w:rPr>
                <w:rFonts w:ascii="Times New Roman" w:hAnsi="Times New Roman" w:cs="Times New Roman"/>
                <w:lang w:eastAsia="en-US"/>
              </w:rPr>
              <w:t>жи)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ADB7" w14:textId="250BE2AE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325A" w14:textId="7BF39F12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D9D" w14:textId="3A8B0F96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E7C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74DF0" w:rsidRPr="0097036C" w14:paraId="1E943079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8E5D" w14:textId="77777777" w:rsidR="00F74DF0" w:rsidRPr="0097036C" w:rsidRDefault="00F74DF0" w:rsidP="00F74DF0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Первенство России (юниоры и юниорки, юноши и девушки)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8E28" w14:textId="6B68E644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E7C" w14:textId="43542E22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9F9A" w14:textId="70C6C3A2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A7A5" w14:textId="77777777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74DF0" w:rsidRPr="0097036C" w14:paraId="44BC4C47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4908" w14:textId="77777777" w:rsidR="00F74DF0" w:rsidRPr="0097036C" w:rsidRDefault="00F74DF0" w:rsidP="00F74DF0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 xml:space="preserve">Финал Спартакиады </w:t>
            </w:r>
            <w:r>
              <w:rPr>
                <w:rFonts w:ascii="Times New Roman" w:hAnsi="Times New Roman" w:cs="Times New Roman"/>
                <w:lang w:eastAsia="en-US"/>
              </w:rPr>
              <w:t>молоде</w:t>
            </w:r>
            <w:r w:rsidRPr="0097036C">
              <w:rPr>
                <w:rFonts w:ascii="Times New Roman" w:hAnsi="Times New Roman" w:cs="Times New Roman"/>
                <w:lang w:eastAsia="en-US"/>
              </w:rPr>
              <w:t>жи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7ECA" w14:textId="49F45F32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DEC7" w14:textId="55990378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880" w14:textId="74DB7261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0907" w14:textId="77777777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74DF0" w:rsidRPr="0097036C" w14:paraId="08BEEE70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7A7" w14:textId="77777777" w:rsidR="00F74DF0" w:rsidRPr="0097036C" w:rsidRDefault="00F74DF0" w:rsidP="00F74DF0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lastRenderedPageBreak/>
              <w:t>Финал Спартакиады учащихся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4C90" w14:textId="42DF31A4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0150" w14:textId="5C4E180D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B1A" w14:textId="2DFB15A5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8166" w14:textId="77777777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3D7C2827" w14:textId="77777777" w:rsidTr="00440E1C">
        <w:trPr>
          <w:trHeight w:val="449"/>
        </w:trPr>
        <w:tc>
          <w:tcPr>
            <w:tcW w:w="9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0400" w14:textId="77777777" w:rsidR="00111F79" w:rsidRPr="00E72C2A" w:rsidRDefault="00111F79" w:rsidP="00440E1C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</w:pPr>
            <w:r w:rsidRPr="00E72C2A"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  <w:t>Неолимпийские виды спорта (спортивные дисциплины)</w:t>
            </w:r>
          </w:p>
        </w:tc>
      </w:tr>
      <w:tr w:rsidR="00111F79" w:rsidRPr="0097036C" w14:paraId="09692E72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23D4" w14:textId="77777777" w:rsidR="00111F79" w:rsidRPr="0097036C" w:rsidRDefault="00111F79" w:rsidP="00111F79">
            <w:pPr>
              <w:pStyle w:val="aa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Чемпионат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6AD" w14:textId="4988DF07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2CE" w14:textId="15FCC350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31B3" w14:textId="7DB8FBDB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52FA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6FF5FB78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4ED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Чемпионат Европы, Европейс</w:t>
            </w:r>
            <w:r>
              <w:rPr>
                <w:rFonts w:ascii="Times New Roman" w:hAnsi="Times New Roman" w:cs="Times New Roman"/>
                <w:lang w:eastAsia="en-US"/>
              </w:rPr>
              <w:t>кие игры, Всемирная У</w:t>
            </w:r>
            <w:r w:rsidRPr="0097036C">
              <w:rPr>
                <w:rFonts w:ascii="Times New Roman" w:hAnsi="Times New Roman" w:cs="Times New Roman"/>
                <w:lang w:eastAsia="en-US"/>
              </w:rPr>
              <w:t>ниверсиада, Всемирные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73B3" w14:textId="3876C3D7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7E6E" w14:textId="7D4C08EA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B15" w14:textId="0EE64BB6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BED6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0DBA268B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B560" w14:textId="2191F88E" w:rsidR="00111F79" w:rsidRPr="0097036C" w:rsidRDefault="00111F79" w:rsidP="0011557D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Кубок мира (сумма этапов или финал)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0009" w14:textId="18C8A6CE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4325" w14:textId="5BDC63A2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AF2C" w14:textId="4F098495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E75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382F770A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83A5" w14:textId="351C8C68" w:rsidR="00111F79" w:rsidRPr="0097036C" w:rsidRDefault="00111F79" w:rsidP="0011557D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Кубок Европы (сумма этапов или финал)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AD0" w14:textId="740D8100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30BB" w14:textId="79DBFF5D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3074" w14:textId="300298A1" w:rsidR="00111F79" w:rsidRPr="0097036C" w:rsidRDefault="00F74DF0" w:rsidP="0011557D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11557D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A6A8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2638C875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85B7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Первенство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711A" w14:textId="5D7C6CBC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86B" w14:textId="5FC0F368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205" w14:textId="752E1CFE" w:rsidR="00111F79" w:rsidRPr="0097036C" w:rsidRDefault="00F74DF0" w:rsidP="0011557D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11557D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78CA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30C9309E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F9A2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Первенство Европы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07C" w14:textId="00D7848A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66E" w14:textId="76080A16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1F8" w14:textId="7E510411" w:rsidR="00111F79" w:rsidRPr="0097036C" w:rsidRDefault="00F74DF0" w:rsidP="0011557D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11557D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F725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4EC550F3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DFA3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Чемпионат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3993" w14:textId="0A3B6F36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6936" w14:textId="2E2060A7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7EB" w14:textId="38A074FC" w:rsidR="00111F79" w:rsidRPr="0097036C" w:rsidRDefault="0011557D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B144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74DF0" w:rsidRPr="0097036C" w14:paraId="69114E06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81A1" w14:textId="2B068B59" w:rsidR="00F74DF0" w:rsidRPr="0097036C" w:rsidRDefault="00F74DF0" w:rsidP="0011557D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Кубок России (сумма этапов или финал)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F77A" w14:textId="7C482ADC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C2C9" w14:textId="002B64C5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6D17" w14:textId="736992CE" w:rsidR="00F74DF0" w:rsidRPr="0097036C" w:rsidRDefault="0011557D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D8D" w14:textId="77777777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55134395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D0E4" w14:textId="77F91E26" w:rsidR="00111F79" w:rsidRPr="0097036C" w:rsidRDefault="00111F79" w:rsidP="0011557D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 xml:space="preserve">Первенство России (среди </w:t>
            </w:r>
            <w:r>
              <w:rPr>
                <w:rFonts w:ascii="Times New Roman" w:hAnsi="Times New Roman" w:cs="Times New Roman"/>
                <w:lang w:eastAsia="en-US"/>
              </w:rPr>
              <w:t>молоде</w:t>
            </w:r>
            <w:r w:rsidRPr="0097036C">
              <w:rPr>
                <w:rFonts w:ascii="Times New Roman" w:hAnsi="Times New Roman" w:cs="Times New Roman"/>
                <w:lang w:eastAsia="en-US"/>
              </w:rPr>
              <w:t>жи)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BAE1" w14:textId="62D65FB7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33E9" w14:textId="2D7FFCB6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5A52" w14:textId="75FA6217" w:rsidR="00111F79" w:rsidRPr="0097036C" w:rsidRDefault="0011557D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CC1C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74DF0" w:rsidRPr="0097036C" w14:paraId="6EFDDC48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9D3E" w14:textId="77777777" w:rsidR="00F74DF0" w:rsidRPr="0097036C" w:rsidRDefault="00F74DF0" w:rsidP="00F74DF0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Первенство России (юниоры и юниорки, юноши и девушки)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45DD" w14:textId="25075264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02B" w14:textId="3D1270BE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1625" w14:textId="435E8C62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38B9" w14:textId="77777777" w:rsidR="00F74DF0" w:rsidRPr="0097036C" w:rsidRDefault="00F74DF0" w:rsidP="00F74DF0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4E7DB55C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683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 xml:space="preserve">Финал Спартакиады </w:t>
            </w:r>
            <w:r>
              <w:rPr>
                <w:rFonts w:ascii="Times New Roman" w:hAnsi="Times New Roman" w:cs="Times New Roman"/>
                <w:lang w:eastAsia="en-US"/>
              </w:rPr>
              <w:t>молоде</w:t>
            </w:r>
            <w:r w:rsidRPr="0097036C">
              <w:rPr>
                <w:rFonts w:ascii="Times New Roman" w:hAnsi="Times New Roman" w:cs="Times New Roman"/>
                <w:lang w:eastAsia="en-US"/>
              </w:rPr>
              <w:t>жи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78E9" w14:textId="5509A4D5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AC3" w14:textId="53126062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B5B1" w14:textId="6F03EEA5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32C0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11F79" w:rsidRPr="0097036C" w14:paraId="4976BE4A" w14:textId="77777777" w:rsidTr="001155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5A72" w14:textId="77777777" w:rsidR="00111F79" w:rsidRPr="0097036C" w:rsidRDefault="00111F79" w:rsidP="00111F79">
            <w:pPr>
              <w:pStyle w:val="aa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036C">
              <w:rPr>
                <w:rFonts w:ascii="Times New Roman" w:hAnsi="Times New Roman" w:cs="Times New Roman"/>
                <w:lang w:eastAsia="en-US"/>
              </w:rPr>
              <w:t>Финал Спартакиады учащихся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A0F4" w14:textId="024D50CC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CCD" w14:textId="12FC032C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E58" w14:textId="5CC26230" w:rsidR="00111F79" w:rsidRPr="0097036C" w:rsidRDefault="00F74DF0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90E" w14:textId="77777777" w:rsidR="00111F79" w:rsidRPr="0097036C" w:rsidRDefault="00111F79" w:rsidP="00111F79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14:paraId="6B6EEE8D" w14:textId="77777777" w:rsidR="00111F79" w:rsidRDefault="00111F79" w:rsidP="00111F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9C296FA" w14:textId="77777777" w:rsidR="00111F79" w:rsidRPr="0011557D" w:rsidRDefault="00111F79" w:rsidP="00111F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1557D">
        <w:rPr>
          <w:rFonts w:ascii="Times New Roman" w:hAnsi="Times New Roman" w:cs="Times New Roman"/>
          <w:sz w:val="28"/>
          <w:szCs w:val="24"/>
        </w:rPr>
        <w:t>Примечания:</w:t>
      </w:r>
    </w:p>
    <w:p w14:paraId="5926C31F" w14:textId="77777777" w:rsidR="00111F79" w:rsidRPr="0011557D" w:rsidRDefault="00111F79" w:rsidP="00111F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1557D">
        <w:rPr>
          <w:rFonts w:ascii="Times New Roman" w:hAnsi="Times New Roman" w:cs="Times New Roman"/>
          <w:sz w:val="28"/>
          <w:szCs w:val="24"/>
        </w:rPr>
        <w:t>1. Данный норматив оплаты труда распространяется только на официальные физкультурные и спортивные мероприятия, включенные в:</w:t>
      </w:r>
    </w:p>
    <w:p w14:paraId="3F184EFC" w14:textId="77777777" w:rsidR="00111F79" w:rsidRPr="0011557D" w:rsidRDefault="00111F79" w:rsidP="00111F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1557D">
        <w:rPr>
          <w:rFonts w:ascii="Times New Roman" w:hAnsi="Times New Roman" w:cs="Times New Roman"/>
          <w:sz w:val="28"/>
          <w:szCs w:val="24"/>
        </w:rPr>
        <w:t>1.1. Календарный план официальных физкультурных и спортивных мероприятий Краснодарского края на соответствующий год, утвержденный министерством физической культуры и спорта Краснодарского края;</w:t>
      </w:r>
    </w:p>
    <w:p w14:paraId="229AE168" w14:textId="77777777" w:rsidR="00111F79" w:rsidRPr="0011557D" w:rsidRDefault="00111F79" w:rsidP="00111F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1557D">
        <w:rPr>
          <w:rFonts w:ascii="Times New Roman" w:hAnsi="Times New Roman" w:cs="Times New Roman"/>
          <w:sz w:val="28"/>
          <w:szCs w:val="24"/>
        </w:rPr>
        <w:t>1.2. Единый календарный план межрегиональных, всероссийских и международных физкультурных мероприятий, и спортивных мероприятий на соответствующий год, утвержденный министерством спорта России.</w:t>
      </w:r>
    </w:p>
    <w:p w14:paraId="0B0776D9" w14:textId="77777777" w:rsidR="00270BCA" w:rsidRDefault="00270BCA" w:rsidP="00111F7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91FA442" w14:textId="77777777" w:rsidR="00440E1C" w:rsidRDefault="00440E1C" w:rsidP="00111F7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34338AA" w14:textId="7018890E" w:rsidR="0011557D" w:rsidRDefault="00965FEF" w:rsidP="00965F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D16D7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F33AA68" w14:textId="77777777" w:rsidR="0011557D" w:rsidRDefault="00965FEF" w:rsidP="00965F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26339BE0" w14:textId="77777777" w:rsidR="0011557D" w:rsidRDefault="00965FEF" w:rsidP="00965F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5AA36092" w14:textId="37C3FAC1" w:rsidR="0011557D" w:rsidRDefault="00D16D73" w:rsidP="0011557D">
      <w:pPr>
        <w:rPr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965F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965F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Т.В. </w:t>
      </w:r>
      <w:proofErr w:type="spellStart"/>
      <w:r>
        <w:rPr>
          <w:sz w:val="28"/>
          <w:szCs w:val="28"/>
        </w:rPr>
        <w:t>Ергин</w:t>
      </w:r>
      <w:proofErr w:type="spellEnd"/>
    </w:p>
    <w:p w14:paraId="00BB41EC" w14:textId="70BF931B" w:rsidR="00890686" w:rsidRDefault="00965FEF" w:rsidP="0011557D">
      <w:pPr>
        <w:tabs>
          <w:tab w:val="center" w:pos="9072"/>
        </w:tabs>
      </w:pPr>
      <w:r>
        <w:rPr>
          <w:sz w:val="28"/>
          <w:szCs w:val="28"/>
        </w:rPr>
        <w:tab/>
      </w:r>
    </w:p>
    <w:sectPr w:rsidR="00890686" w:rsidSect="00DF4F8B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FE863" w14:textId="77777777" w:rsidR="007207A2" w:rsidRDefault="007207A2">
      <w:r>
        <w:separator/>
      </w:r>
    </w:p>
  </w:endnote>
  <w:endnote w:type="continuationSeparator" w:id="0">
    <w:p w14:paraId="236033A6" w14:textId="77777777" w:rsidR="007207A2" w:rsidRDefault="0072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67392" w14:textId="77777777" w:rsidR="007207A2" w:rsidRDefault="007207A2">
      <w:r>
        <w:separator/>
      </w:r>
    </w:p>
  </w:footnote>
  <w:footnote w:type="continuationSeparator" w:id="0">
    <w:p w14:paraId="2B41AD33" w14:textId="77777777" w:rsidR="007207A2" w:rsidRDefault="00720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C2B1" w14:textId="77777777" w:rsidR="00D62927" w:rsidRDefault="00D62927" w:rsidP="009F01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34E8D3" w14:textId="77777777" w:rsidR="00D62927" w:rsidRDefault="00D6292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85994" w14:textId="71270188" w:rsidR="00D62927" w:rsidRPr="003A341C" w:rsidRDefault="00D62927" w:rsidP="009F011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3A341C">
      <w:rPr>
        <w:rStyle w:val="a5"/>
        <w:sz w:val="28"/>
        <w:szCs w:val="28"/>
      </w:rPr>
      <w:fldChar w:fldCharType="begin"/>
    </w:r>
    <w:r w:rsidRPr="003A341C">
      <w:rPr>
        <w:rStyle w:val="a5"/>
        <w:sz w:val="28"/>
        <w:szCs w:val="28"/>
      </w:rPr>
      <w:instrText xml:space="preserve">PAGE  </w:instrText>
    </w:r>
    <w:r w:rsidRPr="003A341C">
      <w:rPr>
        <w:rStyle w:val="a5"/>
        <w:sz w:val="28"/>
        <w:szCs w:val="28"/>
      </w:rPr>
      <w:fldChar w:fldCharType="separate"/>
    </w:r>
    <w:r w:rsidR="00190ACA">
      <w:rPr>
        <w:rStyle w:val="a5"/>
        <w:noProof/>
        <w:sz w:val="28"/>
        <w:szCs w:val="28"/>
      </w:rPr>
      <w:t>2</w:t>
    </w:r>
    <w:r w:rsidRPr="003A341C">
      <w:rPr>
        <w:rStyle w:val="a5"/>
        <w:sz w:val="28"/>
        <w:szCs w:val="28"/>
      </w:rPr>
      <w:fldChar w:fldCharType="end"/>
    </w:r>
  </w:p>
  <w:p w14:paraId="72016FEF" w14:textId="77777777" w:rsidR="00D62927" w:rsidRDefault="00D6292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BCA"/>
    <w:rsid w:val="00053385"/>
    <w:rsid w:val="00055DA7"/>
    <w:rsid w:val="000631B4"/>
    <w:rsid w:val="00071535"/>
    <w:rsid w:val="000727F5"/>
    <w:rsid w:val="00092A0D"/>
    <w:rsid w:val="000F57D1"/>
    <w:rsid w:val="00105007"/>
    <w:rsid w:val="00111F79"/>
    <w:rsid w:val="0011557D"/>
    <w:rsid w:val="00131AC2"/>
    <w:rsid w:val="00185B24"/>
    <w:rsid w:val="00190ACA"/>
    <w:rsid w:val="001B117F"/>
    <w:rsid w:val="001D0940"/>
    <w:rsid w:val="001E3F18"/>
    <w:rsid w:val="0023556B"/>
    <w:rsid w:val="00270BCA"/>
    <w:rsid w:val="00292BAF"/>
    <w:rsid w:val="003109D8"/>
    <w:rsid w:val="003257E6"/>
    <w:rsid w:val="003A341C"/>
    <w:rsid w:val="003B3F56"/>
    <w:rsid w:val="003C528E"/>
    <w:rsid w:val="003D7E97"/>
    <w:rsid w:val="0042330C"/>
    <w:rsid w:val="00440E1C"/>
    <w:rsid w:val="00527F15"/>
    <w:rsid w:val="00535CE7"/>
    <w:rsid w:val="00540C1B"/>
    <w:rsid w:val="005435D3"/>
    <w:rsid w:val="005455EC"/>
    <w:rsid w:val="005A0573"/>
    <w:rsid w:val="005E499C"/>
    <w:rsid w:val="00686389"/>
    <w:rsid w:val="006E6687"/>
    <w:rsid w:val="00704F5E"/>
    <w:rsid w:val="0071729C"/>
    <w:rsid w:val="007207A2"/>
    <w:rsid w:val="007847B3"/>
    <w:rsid w:val="007A6F78"/>
    <w:rsid w:val="008665B1"/>
    <w:rsid w:val="00890686"/>
    <w:rsid w:val="008C0299"/>
    <w:rsid w:val="008F021B"/>
    <w:rsid w:val="00965FEF"/>
    <w:rsid w:val="00966C56"/>
    <w:rsid w:val="009F011C"/>
    <w:rsid w:val="00A055F8"/>
    <w:rsid w:val="00A237C4"/>
    <w:rsid w:val="00A42D1D"/>
    <w:rsid w:val="00AA57FA"/>
    <w:rsid w:val="00BE3F36"/>
    <w:rsid w:val="00BF03BB"/>
    <w:rsid w:val="00C00307"/>
    <w:rsid w:val="00CD5143"/>
    <w:rsid w:val="00D16D73"/>
    <w:rsid w:val="00D62927"/>
    <w:rsid w:val="00D66CA3"/>
    <w:rsid w:val="00DF4F8B"/>
    <w:rsid w:val="00E07BD5"/>
    <w:rsid w:val="00E72C2A"/>
    <w:rsid w:val="00F13438"/>
    <w:rsid w:val="00F14F74"/>
    <w:rsid w:val="00F428A9"/>
    <w:rsid w:val="00F74DF0"/>
    <w:rsid w:val="00F83051"/>
    <w:rsid w:val="00FB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C5371"/>
  <w15:chartTrackingRefBased/>
  <w15:docId w15:val="{84F95310-B912-4119-B1D5-8761AFDC1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BC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727F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0B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 Знак"/>
    <w:basedOn w:val="a"/>
    <w:rsid w:val="00270B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rsid w:val="00D6292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62927"/>
  </w:style>
  <w:style w:type="table" w:styleId="a6">
    <w:name w:val="Table Grid"/>
    <w:basedOn w:val="a1"/>
    <w:rsid w:val="003109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rsid w:val="003A34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A341C"/>
    <w:rPr>
      <w:sz w:val="24"/>
      <w:szCs w:val="24"/>
    </w:rPr>
  </w:style>
  <w:style w:type="character" w:customStyle="1" w:styleId="10">
    <w:name w:val="Заголовок 1 Знак"/>
    <w:link w:val="1"/>
    <w:uiPriority w:val="99"/>
    <w:rsid w:val="000727F5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0727F5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a">
    <w:name w:val="Прижатый влево"/>
    <w:basedOn w:val="a"/>
    <w:next w:val="a"/>
    <w:uiPriority w:val="99"/>
    <w:rsid w:val="000727F5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b">
    <w:name w:val="Balloon Text"/>
    <w:basedOn w:val="a"/>
    <w:link w:val="ac"/>
    <w:rsid w:val="003B3F5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B3F5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rsid w:val="00965FEF"/>
    <w:pPr>
      <w:widowControl w:val="0"/>
      <w:autoSpaceDE w:val="0"/>
      <w:autoSpaceDN w:val="0"/>
    </w:pPr>
    <w:rPr>
      <w:rFonts w:ascii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Dnsoft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лена</dc:creator>
  <cp:keywords/>
  <dc:description/>
  <cp:lastModifiedBy>777</cp:lastModifiedBy>
  <cp:revision>10</cp:revision>
  <cp:lastPrinted>2025-09-09T07:10:00Z</cp:lastPrinted>
  <dcterms:created xsi:type="dcterms:W3CDTF">2024-01-21T08:11:00Z</dcterms:created>
  <dcterms:modified xsi:type="dcterms:W3CDTF">2025-09-09T07:11:00Z</dcterms:modified>
</cp:coreProperties>
</file>